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CCF8" w14:textId="73CBFF08" w:rsidR="002730F1" w:rsidRPr="00D837E3" w:rsidRDefault="002E6185" w:rsidP="002730F1">
      <w:pPr>
        <w:pStyle w:val="Title"/>
        <w:rPr>
          <w:color w:val="00B0F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D4966F" wp14:editId="52D21AFD">
            <wp:simplePos x="0" y="0"/>
            <wp:positionH relativeFrom="margin">
              <wp:align>right</wp:align>
            </wp:positionH>
            <wp:positionV relativeFrom="paragraph">
              <wp:posOffset>-210820</wp:posOffset>
            </wp:positionV>
            <wp:extent cx="2486025" cy="2140144"/>
            <wp:effectExtent l="0" t="0" r="0" b="0"/>
            <wp:wrapNone/>
            <wp:docPr id="1528279087" name="Picture 1" descr="Woman doing yoga at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79087" name="Picture 1528279087" descr="Woman doing yoga at beach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40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F1" w:rsidRPr="00D837E3">
        <w:t>Yoga and Beer Event</w:t>
      </w:r>
    </w:p>
    <w:p w14:paraId="4E934BBD" w14:textId="19873A15" w:rsidR="002730F1" w:rsidRDefault="002730F1" w:rsidP="002730F1">
      <w:pPr>
        <w:pStyle w:val="Subtitle"/>
      </w:pPr>
      <w:r>
        <w:t>Relax, Refresh, and Rejuvenate!</w:t>
      </w:r>
    </w:p>
    <w:p w14:paraId="4E17EDCB" w14:textId="3312776F" w:rsidR="002730F1" w:rsidRDefault="002730F1" w:rsidP="002730F1">
      <w:pPr>
        <w:pStyle w:val="Heading1"/>
      </w:pPr>
      <w:r>
        <w:t>Join Us for Yoga and Beer!</w:t>
      </w:r>
    </w:p>
    <w:p w14:paraId="71805915" w14:textId="181911A1" w:rsidR="002730F1" w:rsidRPr="00B873F6" w:rsidRDefault="002730F1" w:rsidP="002730F1">
      <w:pPr>
        <w:rPr>
          <w:sz w:val="28"/>
          <w:szCs w:val="28"/>
        </w:rPr>
      </w:pPr>
      <w:r w:rsidRPr="00B873F6">
        <w:rPr>
          <w:sz w:val="28"/>
          <w:szCs w:val="28"/>
        </w:rPr>
        <w:t>Date: February 16, 2025</w:t>
      </w:r>
    </w:p>
    <w:p w14:paraId="35D61E72" w14:textId="2BC7EB16" w:rsidR="00E1248B" w:rsidRPr="00B873F6" w:rsidRDefault="002730F1" w:rsidP="002730F1">
      <w:pPr>
        <w:rPr>
          <w:sz w:val="28"/>
          <w:szCs w:val="28"/>
        </w:rPr>
      </w:pPr>
      <w:r w:rsidRPr="00B873F6">
        <w:rPr>
          <w:sz w:val="28"/>
          <w:szCs w:val="28"/>
        </w:rPr>
        <w:t>Time: 10:00 AM</w:t>
      </w:r>
      <w:r w:rsidR="00E70518" w:rsidRPr="00B873F6">
        <w:rPr>
          <w:sz w:val="28"/>
          <w:szCs w:val="28"/>
        </w:rPr>
        <w:t xml:space="preserve"> – 11</w:t>
      </w:r>
      <w:r w:rsidR="00E1248B" w:rsidRPr="00B873F6">
        <w:rPr>
          <w:sz w:val="28"/>
          <w:szCs w:val="28"/>
        </w:rPr>
        <w:t>:00 AM</w:t>
      </w:r>
    </w:p>
    <w:p w14:paraId="0A399877" w14:textId="383D0FAD" w:rsidR="00E1248B" w:rsidRPr="00B873F6" w:rsidRDefault="00E1248B" w:rsidP="002730F1">
      <w:pPr>
        <w:rPr>
          <w:sz w:val="28"/>
          <w:szCs w:val="28"/>
        </w:rPr>
      </w:pPr>
      <w:r w:rsidRPr="00B873F6">
        <w:rPr>
          <w:sz w:val="28"/>
          <w:szCs w:val="28"/>
        </w:rPr>
        <w:t xml:space="preserve">Location Mad Hatchet </w:t>
      </w:r>
      <w:r w:rsidR="00D837E3" w:rsidRPr="00B873F6">
        <w:rPr>
          <w:sz w:val="28"/>
          <w:szCs w:val="28"/>
        </w:rPr>
        <w:t>Brewing,</w:t>
      </w:r>
      <w:r w:rsidR="00246F88" w:rsidRPr="00B873F6">
        <w:rPr>
          <w:sz w:val="28"/>
          <w:szCs w:val="28"/>
        </w:rPr>
        <w:t xml:space="preserve"> 913 Brook Forest </w:t>
      </w:r>
      <w:r w:rsidR="00D837E3" w:rsidRPr="00B873F6">
        <w:rPr>
          <w:sz w:val="28"/>
          <w:szCs w:val="28"/>
        </w:rPr>
        <w:t>Ave</w:t>
      </w:r>
      <w:r w:rsidR="00246F88" w:rsidRPr="00B873F6">
        <w:rPr>
          <w:sz w:val="28"/>
          <w:szCs w:val="28"/>
        </w:rPr>
        <w:t xml:space="preserve"> Shorewood IL 60</w:t>
      </w:r>
      <w:r w:rsidR="00916B52" w:rsidRPr="00B873F6">
        <w:rPr>
          <w:sz w:val="28"/>
          <w:szCs w:val="28"/>
        </w:rPr>
        <w:t>404</w:t>
      </w:r>
    </w:p>
    <w:p w14:paraId="5DCD9177" w14:textId="7A521562" w:rsidR="00916B52" w:rsidRPr="00B873F6" w:rsidRDefault="00B873F6" w:rsidP="002730F1">
      <w:pPr>
        <w:rPr>
          <w:sz w:val="28"/>
          <w:szCs w:val="28"/>
        </w:rPr>
      </w:pPr>
      <w:r w:rsidRPr="00B873F6">
        <w:rPr>
          <w:sz w:val="28"/>
          <w:szCs w:val="28"/>
        </w:rPr>
        <w:t>$20 1 hour of Yoga and 1 pour of beer (after class)</w:t>
      </w:r>
      <w:r w:rsidR="00F135DA">
        <w:rPr>
          <w:sz w:val="28"/>
          <w:szCs w:val="28"/>
        </w:rPr>
        <w:t xml:space="preserve"> </w:t>
      </w:r>
    </w:p>
    <w:p w14:paraId="6B9A4406" w14:textId="436EF10C" w:rsidR="002730F1" w:rsidRPr="00B873F6" w:rsidRDefault="002730F1" w:rsidP="002730F1">
      <w:pPr>
        <w:rPr>
          <w:sz w:val="28"/>
          <w:szCs w:val="28"/>
        </w:rPr>
      </w:pPr>
      <w:r w:rsidRPr="00B873F6">
        <w:rPr>
          <w:sz w:val="28"/>
          <w:szCs w:val="28"/>
        </w:rPr>
        <w:t>Come and experience a unique blend of relaxation and enjoyment at our Yoga and Beer event. Whether you're a seasoned yogi or a beginner, this event is perfect for everyone who loves to unwind with a cold brew after a fulfilling yoga session.</w:t>
      </w:r>
    </w:p>
    <w:p w14:paraId="2DE0C4A0" w14:textId="526B0A24" w:rsidR="002730F1" w:rsidRDefault="002730F1" w:rsidP="002730F1">
      <w:pPr>
        <w:pStyle w:val="Heading2"/>
      </w:pPr>
      <w:r>
        <w:t>Event Highlights:</w:t>
      </w:r>
    </w:p>
    <w:p w14:paraId="75AED5C1" w14:textId="33F8E5BF" w:rsidR="002730F1" w:rsidRPr="00B873F6" w:rsidRDefault="002730F1" w:rsidP="002730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3F6">
        <w:rPr>
          <w:sz w:val="28"/>
          <w:szCs w:val="28"/>
        </w:rPr>
        <w:t xml:space="preserve">Invigorating yoga session led by </w:t>
      </w:r>
      <w:r w:rsidR="00630F44" w:rsidRPr="00B873F6">
        <w:rPr>
          <w:sz w:val="28"/>
          <w:szCs w:val="28"/>
        </w:rPr>
        <w:t>Melody Roberts</w:t>
      </w:r>
      <w:r w:rsidR="007D322D">
        <w:rPr>
          <w:sz w:val="28"/>
          <w:szCs w:val="28"/>
        </w:rPr>
        <w:t>, Sacred Path Yoga</w:t>
      </w:r>
    </w:p>
    <w:p w14:paraId="02BDCAAB" w14:textId="1D0372AC" w:rsidR="002730F1" w:rsidRPr="00B873F6" w:rsidRDefault="002730F1" w:rsidP="002730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3F6">
        <w:rPr>
          <w:sz w:val="28"/>
          <w:szCs w:val="28"/>
        </w:rPr>
        <w:t xml:space="preserve">Refreshing craft beers from </w:t>
      </w:r>
      <w:r w:rsidR="00630F44" w:rsidRPr="00B873F6">
        <w:rPr>
          <w:sz w:val="28"/>
          <w:szCs w:val="28"/>
        </w:rPr>
        <w:t>Mad Hatchet Brewing</w:t>
      </w:r>
    </w:p>
    <w:p w14:paraId="6E45CEE9" w14:textId="43C3B2AC" w:rsidR="002730F1" w:rsidRPr="00B873F6" w:rsidRDefault="002730F1" w:rsidP="002730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3F6">
        <w:rPr>
          <w:sz w:val="28"/>
          <w:szCs w:val="28"/>
        </w:rPr>
        <w:t>Peaceful and welcoming environment</w:t>
      </w:r>
    </w:p>
    <w:p w14:paraId="09F0182D" w14:textId="5822E1D1" w:rsidR="002730F1" w:rsidRDefault="002730F1" w:rsidP="002730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3F6">
        <w:rPr>
          <w:sz w:val="28"/>
          <w:szCs w:val="28"/>
        </w:rPr>
        <w:t>Opportunity to meet and connect with like-minded individual</w:t>
      </w:r>
      <w:r w:rsidR="008C06FA">
        <w:rPr>
          <w:sz w:val="28"/>
          <w:szCs w:val="28"/>
        </w:rPr>
        <w:t>s</w:t>
      </w:r>
    </w:p>
    <w:p w14:paraId="26285D70" w14:textId="0E1C44EF" w:rsidR="00536E02" w:rsidRDefault="00536E02" w:rsidP="002730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bri</w:t>
      </w:r>
      <w:r w:rsidR="00DA73DE">
        <w:rPr>
          <w:sz w:val="28"/>
          <w:szCs w:val="28"/>
        </w:rPr>
        <w:t>n</w:t>
      </w:r>
      <w:r>
        <w:rPr>
          <w:sz w:val="28"/>
          <w:szCs w:val="28"/>
        </w:rPr>
        <w:t>g your own mat</w:t>
      </w:r>
    </w:p>
    <w:p w14:paraId="5FF275B2" w14:textId="133D4000" w:rsidR="009651EC" w:rsidRPr="00B873F6" w:rsidRDefault="009651EC" w:rsidP="002730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 size limited to 15 people</w:t>
      </w:r>
    </w:p>
    <w:p w14:paraId="6F7A57B0" w14:textId="4B600520" w:rsidR="002730F1" w:rsidRPr="00B873F6" w:rsidRDefault="002730F1" w:rsidP="002730F1">
      <w:pPr>
        <w:rPr>
          <w:sz w:val="28"/>
          <w:szCs w:val="28"/>
        </w:rPr>
      </w:pPr>
      <w:r w:rsidRPr="00B873F6">
        <w:rPr>
          <w:sz w:val="28"/>
          <w:szCs w:val="28"/>
        </w:rPr>
        <w:t>Don't miss out on this perfect harmony of mindfulness and fun. Bring your yoga mat and a friend, and get ready to stretch, sip, and socialize!</w:t>
      </w:r>
    </w:p>
    <w:p w14:paraId="2F058A3B" w14:textId="62ABF7E6" w:rsidR="002730F1" w:rsidRDefault="00245D57" w:rsidP="002730F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6D6FAB" wp14:editId="2142B3AC">
            <wp:simplePos x="0" y="0"/>
            <wp:positionH relativeFrom="column">
              <wp:posOffset>2471738</wp:posOffset>
            </wp:positionH>
            <wp:positionV relativeFrom="paragraph">
              <wp:posOffset>276860</wp:posOffset>
            </wp:positionV>
            <wp:extent cx="2928938" cy="1952625"/>
            <wp:effectExtent l="0" t="0" r="5080" b="0"/>
            <wp:wrapNone/>
            <wp:docPr id="1646537900" name="Picture 2" descr="Flight of four b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37900" name="Picture 1646537900" descr="Flight of four beer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989" cy="1965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F1" w:rsidRPr="00B873F6">
        <w:rPr>
          <w:sz w:val="28"/>
          <w:szCs w:val="28"/>
        </w:rPr>
        <w:t>For more information</w:t>
      </w:r>
      <w:r w:rsidR="00F135DA">
        <w:rPr>
          <w:sz w:val="28"/>
          <w:szCs w:val="28"/>
        </w:rPr>
        <w:t>,</w:t>
      </w:r>
      <w:r w:rsidR="002730F1" w:rsidRPr="00B873F6">
        <w:rPr>
          <w:sz w:val="28"/>
          <w:szCs w:val="28"/>
        </w:rPr>
        <w:t xml:space="preserve"> visit our website or contact us at </w:t>
      </w:r>
    </w:p>
    <w:p w14:paraId="17D69246" w14:textId="08BDF2F1" w:rsidR="00A05626" w:rsidRDefault="00A05626" w:rsidP="002730F1">
      <w:pPr>
        <w:rPr>
          <w:rStyle w:val="lrzxr"/>
        </w:rPr>
      </w:pPr>
      <w:r>
        <w:rPr>
          <w:sz w:val="28"/>
          <w:szCs w:val="28"/>
        </w:rPr>
        <w:t>Brewery phone</w:t>
      </w:r>
      <w:r w:rsidR="0082760B">
        <w:rPr>
          <w:sz w:val="28"/>
          <w:szCs w:val="28"/>
        </w:rPr>
        <w:t xml:space="preserve"> </w:t>
      </w:r>
      <w:hyperlink r:id="rId7" w:history="1">
        <w:r w:rsidR="0082760B">
          <w:rPr>
            <w:rStyle w:val="Hyperlink"/>
          </w:rPr>
          <w:t>(779) 234-9123</w:t>
        </w:r>
      </w:hyperlink>
    </w:p>
    <w:p w14:paraId="71D74949" w14:textId="6710D744" w:rsidR="0082760B" w:rsidRDefault="007D322D" w:rsidP="002730F1">
      <w:pPr>
        <w:rPr>
          <w:rStyle w:val="lrzxr"/>
        </w:rPr>
      </w:pPr>
      <w:hyperlink r:id="rId8" w:history="1">
        <w:r w:rsidRPr="00FF62F8">
          <w:rPr>
            <w:rStyle w:val="Hyperlink"/>
          </w:rPr>
          <w:t>Infomadhatchet@gmail.com</w:t>
        </w:r>
      </w:hyperlink>
    </w:p>
    <w:p w14:paraId="24D16441" w14:textId="77777777" w:rsidR="007D322D" w:rsidRPr="00B873F6" w:rsidRDefault="007D322D" w:rsidP="002730F1">
      <w:pPr>
        <w:rPr>
          <w:sz w:val="28"/>
          <w:szCs w:val="28"/>
        </w:rPr>
      </w:pPr>
    </w:p>
    <w:p w14:paraId="6930F716" w14:textId="060CAAEA" w:rsidR="002730F1" w:rsidRPr="00B873F6" w:rsidRDefault="002730F1" w:rsidP="002730F1">
      <w:pPr>
        <w:rPr>
          <w:sz w:val="28"/>
          <w:szCs w:val="28"/>
        </w:rPr>
      </w:pPr>
      <w:r w:rsidRPr="00B873F6">
        <w:rPr>
          <w:sz w:val="28"/>
          <w:szCs w:val="28"/>
        </w:rPr>
        <w:t>Namaste and Cheers!</w:t>
      </w:r>
    </w:p>
    <w:p w14:paraId="393383D4" w14:textId="6B6DAA73" w:rsidR="000E31E2" w:rsidRPr="002730F1" w:rsidRDefault="000E31E2" w:rsidP="002730F1"/>
    <w:sectPr w:rsidR="000E31E2" w:rsidRPr="00273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80018"/>
    <w:multiLevelType w:val="hybridMultilevel"/>
    <w:tmpl w:val="AC1A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A9"/>
    <w:rsid w:val="00094310"/>
    <w:rsid w:val="000E31E2"/>
    <w:rsid w:val="00245D57"/>
    <w:rsid w:val="00246F88"/>
    <w:rsid w:val="002730F1"/>
    <w:rsid w:val="002756E2"/>
    <w:rsid w:val="002E6185"/>
    <w:rsid w:val="003577E3"/>
    <w:rsid w:val="00536E02"/>
    <w:rsid w:val="005546A9"/>
    <w:rsid w:val="005A31F2"/>
    <w:rsid w:val="005E3A3B"/>
    <w:rsid w:val="00630F44"/>
    <w:rsid w:val="00795B14"/>
    <w:rsid w:val="007D322D"/>
    <w:rsid w:val="0082760B"/>
    <w:rsid w:val="00860AC3"/>
    <w:rsid w:val="008C06FA"/>
    <w:rsid w:val="00916B52"/>
    <w:rsid w:val="009239C2"/>
    <w:rsid w:val="009651EC"/>
    <w:rsid w:val="009B5B5F"/>
    <w:rsid w:val="00A05626"/>
    <w:rsid w:val="00B873F6"/>
    <w:rsid w:val="00CB7ABE"/>
    <w:rsid w:val="00D837E3"/>
    <w:rsid w:val="00DA73DE"/>
    <w:rsid w:val="00E1248B"/>
    <w:rsid w:val="00E70518"/>
    <w:rsid w:val="00F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46A8"/>
  <w15:chartTrackingRefBased/>
  <w15:docId w15:val="{608E96F1-7262-4ACB-9459-F064BD30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4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6A9"/>
    <w:rPr>
      <w:b/>
      <w:bCs/>
      <w:smallCaps/>
      <w:color w:val="0F4761" w:themeColor="accent1" w:themeShade="BF"/>
      <w:spacing w:val="5"/>
    </w:rPr>
  </w:style>
  <w:style w:type="character" w:customStyle="1" w:styleId="lrzxr">
    <w:name w:val="lrzxr"/>
    <w:basedOn w:val="DefaultParagraphFont"/>
    <w:rsid w:val="0082760B"/>
  </w:style>
  <w:style w:type="character" w:styleId="Hyperlink">
    <w:name w:val="Hyperlink"/>
    <w:basedOn w:val="DefaultParagraphFont"/>
    <w:uiPriority w:val="99"/>
    <w:unhideWhenUsed/>
    <w:rsid w:val="008276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madhatch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mad+hatchet&amp;sca_esv=5791a0164e19b13c&amp;sxsrf=AHTn8zr1MOOZA5IH2tjeUuhXPo4Mv8Ce7Q%3A1737642514021&amp;source=hp&amp;ei=EVKSZ4L9O6nFp84Pg8G_sAY&amp;iflsig=ACkRmUkAAAAAZ5JgIhZa8Juks_mLBoRHE5fqmWMakxvZ&amp;gs_ssp=eJzj4tVP1zc0TM_LMDc1qDI2YLRSNaiwsDBItUiyMLAwTk5JMjI2tzKoSDEzME0xtkxKtUhONTVOTvbizk1MUchILEnOSC0BAGrbE2I&amp;oq=mad+hatchet&amp;gs_lp=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Reimer</dc:creator>
  <cp:keywords/>
  <dc:description/>
  <cp:lastModifiedBy>Daniel Reimer</cp:lastModifiedBy>
  <cp:revision>25</cp:revision>
  <cp:lastPrinted>2025-01-25T14:13:00Z</cp:lastPrinted>
  <dcterms:created xsi:type="dcterms:W3CDTF">2025-01-23T14:32:00Z</dcterms:created>
  <dcterms:modified xsi:type="dcterms:W3CDTF">2025-01-25T14:36:00Z</dcterms:modified>
</cp:coreProperties>
</file>